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CF29" w14:textId="55D3D525" w:rsidR="00DB0D50" w:rsidRDefault="00491E3D" w:rsidP="00574A0F">
      <w:pPr>
        <w:spacing w:before="120"/>
        <w:ind w:left="-45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5A2299D8" wp14:editId="7447F13A">
            <wp:extent cx="1257300" cy="713319"/>
            <wp:effectExtent l="0" t="0" r="0" b="0"/>
            <wp:docPr id="53926023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60232" name="Picture 1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03" cy="71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sz w:val="46"/>
        </w:rPr>
        <w:t xml:space="preserve">              </w:t>
      </w:r>
      <w:r w:rsidRPr="00491E3D">
        <w:rPr>
          <w:rFonts w:ascii="Arial" w:hAnsi="Arial" w:cs="Arial"/>
          <w:b/>
          <w:bCs/>
          <w:iCs/>
          <w:sz w:val="46"/>
        </w:rPr>
        <w:t>Meeting Attendance Form</w:t>
      </w:r>
    </w:p>
    <w:p w14:paraId="6D52402B" w14:textId="77777777" w:rsidR="00574A0F" w:rsidRDefault="00574A0F" w:rsidP="00574A0F">
      <w:pPr>
        <w:spacing w:before="120"/>
        <w:ind w:left="-450"/>
        <w:jc w:val="center"/>
        <w:rPr>
          <w:rFonts w:ascii="Arial" w:hAnsi="Arial" w:cs="Arial"/>
          <w:sz w:val="24"/>
        </w:rPr>
      </w:pPr>
    </w:p>
    <w:p w14:paraId="582B783F" w14:textId="55F118EA" w:rsidR="00E43D4A" w:rsidRPr="00231394" w:rsidRDefault="00EE6D91">
      <w:pPr>
        <w:spacing w:before="120"/>
        <w:ind w:left="-450"/>
        <w:rPr>
          <w:rFonts w:ascii="Arial" w:hAnsi="Arial" w:cs="Arial"/>
          <w:b/>
          <w:bCs/>
          <w:sz w:val="24"/>
          <w:u w:val="single"/>
        </w:rPr>
      </w:pPr>
      <w:r w:rsidRPr="00231394">
        <w:rPr>
          <w:rFonts w:ascii="Arial" w:hAnsi="Arial" w:cs="Arial"/>
          <w:b/>
          <w:bCs/>
          <w:sz w:val="24"/>
        </w:rPr>
        <w:t>Meeting</w:t>
      </w:r>
      <w:r w:rsidR="00D354A4" w:rsidRPr="00231394">
        <w:rPr>
          <w:rFonts w:ascii="Arial" w:hAnsi="Arial" w:cs="Arial"/>
          <w:b/>
          <w:bCs/>
          <w:sz w:val="24"/>
        </w:rPr>
        <w:t>/Event</w:t>
      </w:r>
      <w:r w:rsidRPr="00231394">
        <w:rPr>
          <w:rFonts w:ascii="Arial" w:hAnsi="Arial" w:cs="Arial"/>
          <w:b/>
          <w:bCs/>
          <w:sz w:val="24"/>
        </w:rPr>
        <w:t xml:space="preserve"> of:</w:t>
      </w:r>
      <w:r w:rsidR="00E43D4A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</w:r>
      <w:r w:rsidR="00A26C3F" w:rsidRPr="00231394">
        <w:rPr>
          <w:rFonts w:ascii="Arial" w:hAnsi="Arial" w:cs="Arial"/>
          <w:b/>
          <w:bCs/>
          <w:sz w:val="24"/>
        </w:rPr>
        <w:tab/>
        <w:t>On (date):</w:t>
      </w:r>
      <w:r w:rsidR="00A26C3F" w:rsidRPr="00231394">
        <w:rPr>
          <w:rFonts w:ascii="Arial" w:hAnsi="Arial" w:cs="Arial"/>
          <w:b/>
          <w:bCs/>
          <w:sz w:val="24"/>
        </w:rPr>
        <w:tab/>
      </w:r>
    </w:p>
    <w:p w14:paraId="582B7840" w14:textId="77777777" w:rsidR="00E43D4A" w:rsidRPr="00231394" w:rsidRDefault="00E43D4A">
      <w:pPr>
        <w:ind w:left="-450"/>
        <w:rPr>
          <w:rFonts w:ascii="Arial" w:hAnsi="Arial" w:cs="Arial"/>
          <w:b/>
          <w:bCs/>
          <w:sz w:val="24"/>
        </w:rPr>
      </w:pPr>
    </w:p>
    <w:p w14:paraId="582B7841" w14:textId="1F064700" w:rsidR="00EE6D91" w:rsidRPr="00231394" w:rsidRDefault="00E43D4A">
      <w:pPr>
        <w:ind w:left="-450"/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>At (location):</w:t>
      </w:r>
      <w:r w:rsidR="00E75C95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</w:r>
      <w:r w:rsidR="00C41B59" w:rsidRPr="00231394">
        <w:rPr>
          <w:rFonts w:ascii="Arial" w:hAnsi="Arial" w:cs="Arial"/>
          <w:b/>
          <w:bCs/>
          <w:sz w:val="24"/>
        </w:rPr>
        <w:tab/>
        <w:t>Chair:</w:t>
      </w:r>
    </w:p>
    <w:p w14:paraId="582B7842" w14:textId="77777777" w:rsidR="00EE6D91" w:rsidRDefault="00EE6D91">
      <w:pPr>
        <w:ind w:left="-450"/>
        <w:rPr>
          <w:rFonts w:ascii="Arial" w:hAnsi="Arial" w:cs="Arial"/>
          <w:sz w:val="24"/>
        </w:rPr>
      </w:pPr>
    </w:p>
    <w:p w14:paraId="582B7846" w14:textId="070FB3EA" w:rsidR="00E43D4A" w:rsidRPr="00C41B59" w:rsidRDefault="00E43D4A" w:rsidP="00C41B59">
      <w:pPr>
        <w:ind w:left="-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756215">
        <w:rPr>
          <w:rFonts w:ascii="Arial" w:hAnsi="Arial" w:cs="Arial"/>
          <w:sz w:val="24"/>
        </w:rPr>
        <w:t xml:space="preserve"> </w:t>
      </w:r>
    </w:p>
    <w:tbl>
      <w:tblPr>
        <w:tblW w:w="108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985"/>
        <w:gridCol w:w="2026"/>
      </w:tblGrid>
      <w:tr w:rsidR="00D354A4" w14:paraId="582B784D" w14:textId="77777777" w:rsidTr="00781CBD">
        <w:trPr>
          <w:cantSplit/>
          <w:trHeight w:val="6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7" w14:textId="77777777" w:rsidR="00D354A4" w:rsidRDefault="00D354A4" w:rsidP="00B9414F">
            <w:pPr>
              <w:spacing w:before="120" w:after="120"/>
              <w:ind w:left="16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Attendees: (Print name)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1817B" w14:textId="77777777" w:rsidR="00D354A4" w:rsidRDefault="00D354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095">
              <w:rPr>
                <w:rFonts w:ascii="Arial" w:hAnsi="Arial" w:cs="Arial"/>
                <w:b/>
                <w:bCs/>
                <w:sz w:val="22"/>
                <w:szCs w:val="22"/>
              </w:rPr>
              <w:t>Claiming</w:t>
            </w:r>
            <w:r w:rsidR="00110095" w:rsidRPr="00110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2B7848" w14:textId="3386E4F7" w:rsidR="00E31E33" w:rsidRPr="0056047F" w:rsidRDefault="0056047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047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716E2" w14:textId="77777777" w:rsidR="00D55C7B" w:rsidRDefault="0011009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0095">
              <w:rPr>
                <w:rFonts w:ascii="Arial" w:hAnsi="Arial" w:cs="Arial"/>
                <w:b/>
                <w:bCs/>
                <w:sz w:val="22"/>
                <w:szCs w:val="22"/>
              </w:rPr>
              <w:t>NOT Claiming</w:t>
            </w:r>
          </w:p>
          <w:p w14:paraId="582B7849" w14:textId="4339A672" w:rsidR="00D354A4" w:rsidRPr="00EE6D91" w:rsidRDefault="0056047F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6047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FC"/>
            </w:r>
            <w:r w:rsidR="00110095" w:rsidRPr="00110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54A4" w14:paraId="582B7854" w14:textId="77777777" w:rsidTr="00781CBD">
        <w:trPr>
          <w:cantSplit/>
          <w:trHeight w:val="609"/>
        </w:trPr>
        <w:tc>
          <w:tcPr>
            <w:tcW w:w="6804" w:type="dxa"/>
          </w:tcPr>
          <w:p w14:paraId="582B784E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4F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50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5B" w14:textId="77777777" w:rsidTr="00781CBD">
        <w:trPr>
          <w:cantSplit/>
          <w:trHeight w:val="609"/>
        </w:trPr>
        <w:tc>
          <w:tcPr>
            <w:tcW w:w="6804" w:type="dxa"/>
          </w:tcPr>
          <w:p w14:paraId="582B7855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56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57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0" w14:textId="77777777" w:rsidTr="00781CBD">
        <w:trPr>
          <w:cantSplit/>
          <w:trHeight w:val="609"/>
        </w:trPr>
        <w:tc>
          <w:tcPr>
            <w:tcW w:w="6804" w:type="dxa"/>
          </w:tcPr>
          <w:p w14:paraId="582B786A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6B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6C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7" w14:textId="77777777" w:rsidTr="00781CBD">
        <w:trPr>
          <w:cantSplit/>
          <w:trHeight w:val="609"/>
        </w:trPr>
        <w:tc>
          <w:tcPr>
            <w:tcW w:w="6804" w:type="dxa"/>
          </w:tcPr>
          <w:p w14:paraId="582B7871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72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73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7E" w14:textId="77777777" w:rsidTr="00781CBD">
        <w:trPr>
          <w:cantSplit/>
          <w:trHeight w:val="609"/>
        </w:trPr>
        <w:tc>
          <w:tcPr>
            <w:tcW w:w="6804" w:type="dxa"/>
          </w:tcPr>
          <w:p w14:paraId="582B7878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79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7A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85" w14:textId="77777777" w:rsidTr="00781CBD">
        <w:trPr>
          <w:cantSplit/>
          <w:trHeight w:val="609"/>
        </w:trPr>
        <w:tc>
          <w:tcPr>
            <w:tcW w:w="6804" w:type="dxa"/>
          </w:tcPr>
          <w:p w14:paraId="582B787F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80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81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D354A4" w14:paraId="582B788C" w14:textId="77777777" w:rsidTr="00781CBD">
        <w:trPr>
          <w:cantSplit/>
          <w:trHeight w:val="609"/>
        </w:trPr>
        <w:tc>
          <w:tcPr>
            <w:tcW w:w="6804" w:type="dxa"/>
          </w:tcPr>
          <w:p w14:paraId="582B7886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82B7887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82B7888" w14:textId="77777777" w:rsidR="00D354A4" w:rsidRDefault="00D354A4">
            <w:pPr>
              <w:rPr>
                <w:rFonts w:ascii="Arial" w:hAnsi="Arial" w:cs="Arial"/>
                <w:sz w:val="24"/>
              </w:rPr>
            </w:pPr>
          </w:p>
        </w:tc>
      </w:tr>
      <w:tr w:rsidR="00574A0F" w14:paraId="2F121535" w14:textId="77777777" w:rsidTr="00781CBD">
        <w:trPr>
          <w:cantSplit/>
          <w:trHeight w:val="609"/>
        </w:trPr>
        <w:tc>
          <w:tcPr>
            <w:tcW w:w="6804" w:type="dxa"/>
          </w:tcPr>
          <w:p w14:paraId="64CF0636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752E2CF1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077F05E7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</w:tr>
      <w:tr w:rsidR="00574A0F" w14:paraId="4892B33C" w14:textId="77777777" w:rsidTr="00781CBD">
        <w:trPr>
          <w:cantSplit/>
          <w:trHeight w:val="609"/>
        </w:trPr>
        <w:tc>
          <w:tcPr>
            <w:tcW w:w="6804" w:type="dxa"/>
          </w:tcPr>
          <w:p w14:paraId="4284F537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01C0075E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3EE74018" w14:textId="77777777" w:rsidR="00574A0F" w:rsidRDefault="00574A0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3DF85CFD" w14:textId="77777777" w:rsidTr="00781CBD">
        <w:trPr>
          <w:cantSplit/>
          <w:trHeight w:val="609"/>
        </w:trPr>
        <w:tc>
          <w:tcPr>
            <w:tcW w:w="6804" w:type="dxa"/>
          </w:tcPr>
          <w:p w14:paraId="5F39BDFD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453A72AB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6E4DE934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0E695A84" w14:textId="77777777" w:rsidTr="00781CBD">
        <w:trPr>
          <w:cantSplit/>
          <w:trHeight w:val="609"/>
        </w:trPr>
        <w:tc>
          <w:tcPr>
            <w:tcW w:w="6804" w:type="dxa"/>
          </w:tcPr>
          <w:p w14:paraId="327922E3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6C3C2379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5A29BDF6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22AC5E9B" w14:textId="77777777" w:rsidTr="00781CBD">
        <w:trPr>
          <w:cantSplit/>
          <w:trHeight w:val="609"/>
        </w:trPr>
        <w:tc>
          <w:tcPr>
            <w:tcW w:w="6804" w:type="dxa"/>
          </w:tcPr>
          <w:p w14:paraId="400271EB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38D922C8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7D182766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61AE8202" w14:textId="77777777" w:rsidTr="00781CBD">
        <w:trPr>
          <w:cantSplit/>
          <w:trHeight w:val="609"/>
        </w:trPr>
        <w:tc>
          <w:tcPr>
            <w:tcW w:w="6804" w:type="dxa"/>
          </w:tcPr>
          <w:p w14:paraId="381005C2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9B9AE8E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436A5793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  <w:tr w:rsidR="00861C3F" w14:paraId="2AB1B043" w14:textId="77777777" w:rsidTr="00781CBD">
        <w:trPr>
          <w:cantSplit/>
          <w:trHeight w:val="609"/>
        </w:trPr>
        <w:tc>
          <w:tcPr>
            <w:tcW w:w="6804" w:type="dxa"/>
          </w:tcPr>
          <w:p w14:paraId="3487B308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14:paraId="54EC12C5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26" w:type="dxa"/>
          </w:tcPr>
          <w:p w14:paraId="7F98F9BC" w14:textId="77777777" w:rsidR="00861C3F" w:rsidRDefault="00861C3F">
            <w:pPr>
              <w:rPr>
                <w:rFonts w:ascii="Arial" w:hAnsi="Arial" w:cs="Arial"/>
                <w:sz w:val="24"/>
              </w:rPr>
            </w:pPr>
          </w:p>
        </w:tc>
      </w:tr>
    </w:tbl>
    <w:p w14:paraId="22132AF6" w14:textId="77777777" w:rsidR="00861C3F" w:rsidRDefault="00861C3F">
      <w:pPr>
        <w:rPr>
          <w:rFonts w:ascii="Arial" w:hAnsi="Arial" w:cs="Arial"/>
          <w:sz w:val="24"/>
        </w:rPr>
      </w:pPr>
    </w:p>
    <w:p w14:paraId="582B788F" w14:textId="6A35C1B2" w:rsidR="00E43D4A" w:rsidRPr="00231394" w:rsidRDefault="00E43D4A">
      <w:pPr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>Signed:</w:t>
      </w:r>
      <w:r w:rsidRPr="00231394">
        <w:rPr>
          <w:rFonts w:ascii="Arial" w:hAnsi="Arial" w:cs="Arial"/>
          <w:b/>
          <w:bCs/>
          <w:sz w:val="24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</w:rPr>
        <w:t xml:space="preserve">           Date:</w:t>
      </w:r>
      <w:r w:rsidR="00861C3F" w:rsidRPr="00231394">
        <w:rPr>
          <w:rFonts w:ascii="Arial" w:hAnsi="Arial" w:cs="Arial"/>
          <w:b/>
          <w:bCs/>
          <w:sz w:val="24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 xml:space="preserve"> </w:t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  <w:u w:val="single"/>
        </w:rPr>
        <w:tab/>
      </w:r>
      <w:r w:rsidR="00861C3F" w:rsidRPr="00231394">
        <w:rPr>
          <w:rFonts w:ascii="Arial" w:hAnsi="Arial" w:cs="Arial"/>
          <w:b/>
          <w:bCs/>
          <w:sz w:val="24"/>
        </w:rPr>
        <w:t xml:space="preserve">           </w:t>
      </w:r>
    </w:p>
    <w:p w14:paraId="06630486" w14:textId="77777777" w:rsidR="00861C3F" w:rsidRPr="00231394" w:rsidRDefault="00B25A97">
      <w:pPr>
        <w:rPr>
          <w:rFonts w:ascii="Arial" w:hAnsi="Arial" w:cs="Arial"/>
          <w:b/>
          <w:bCs/>
          <w:sz w:val="24"/>
        </w:rPr>
      </w:pPr>
      <w:r w:rsidRPr="00231394">
        <w:rPr>
          <w:rFonts w:ascii="Arial" w:hAnsi="Arial" w:cs="Arial"/>
          <w:b/>
          <w:bCs/>
          <w:sz w:val="24"/>
        </w:rPr>
        <w:tab/>
      </w:r>
      <w:r w:rsidRPr="00231394">
        <w:rPr>
          <w:rFonts w:ascii="Arial" w:hAnsi="Arial" w:cs="Arial"/>
          <w:b/>
          <w:bCs/>
          <w:sz w:val="24"/>
        </w:rPr>
        <w:tab/>
      </w:r>
      <w:r w:rsidR="00EE6D91" w:rsidRPr="00231394">
        <w:rPr>
          <w:rFonts w:ascii="Arial" w:hAnsi="Arial" w:cs="Arial"/>
          <w:b/>
          <w:bCs/>
          <w:sz w:val="24"/>
        </w:rPr>
        <w:t>Chair/Secretary</w:t>
      </w:r>
    </w:p>
    <w:p w14:paraId="6D3A06C9" w14:textId="5C561354" w:rsidR="00861C3F" w:rsidRPr="00861C3F" w:rsidRDefault="00861C3F" w:rsidP="00861C3F">
      <w:pPr>
        <w:rPr>
          <w:rFonts w:ascii="Arial" w:hAnsi="Arial" w:cs="Arial"/>
          <w:sz w:val="24"/>
        </w:rPr>
      </w:pPr>
      <w:r w:rsidRPr="00EE6D91"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B789B" wp14:editId="5FE2AC15">
                <wp:simplePos x="0" y="0"/>
                <wp:positionH relativeFrom="page">
                  <wp:align>center</wp:align>
                </wp:positionH>
                <wp:positionV relativeFrom="paragraph">
                  <wp:posOffset>254000</wp:posOffset>
                </wp:positionV>
                <wp:extent cx="6067425" cy="838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4DF6" w14:textId="34287565" w:rsidR="00DB0D50" w:rsidRPr="00574A0F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Attendees: </w:t>
                            </w:r>
                            <w:r w:rsidR="00C201DE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Please complete this form and hand it </w:t>
                            </w:r>
                            <w:r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to the committee chair or secretary.</w:t>
                            </w:r>
                          </w:p>
                          <w:p w14:paraId="47D2C814" w14:textId="77777777" w:rsidR="00DB0D50" w:rsidRPr="00574A0F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82B78A6" w14:textId="00A60265" w:rsidR="00896B9F" w:rsidRPr="00574A0F" w:rsidRDefault="00C201DE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Chair: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Once completed take a photo or scan and </w:t>
                            </w:r>
                            <w:r w:rsidR="00D354A4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email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10" w:history="1">
                              <w:r w:rsidR="00D354A4" w:rsidRPr="00574A0F">
                                <w:rPr>
                                  <w:rStyle w:val="Hyperlink"/>
                                  <w:rFonts w:ascii="Arial" w:hAnsi="Arial" w:cs="Arial"/>
                                  <w:bCs/>
                                  <w:iCs/>
                                  <w:sz w:val="24"/>
                                  <w:szCs w:val="24"/>
                                </w:rPr>
                                <w:t>finance@ipem.ac.uk</w:t>
                              </w:r>
                            </w:hyperlink>
                            <w:r w:rsidR="00D354A4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D50" w:rsidRPr="00574A0F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so that expenses can be paid.</w:t>
                            </w:r>
                            <w:r w:rsidR="00896B9F" w:rsidRPr="00574A0F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7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pt;width:477.75pt;height:66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" strokecolor="red" strokeweight="2pt">
                <v:textbox>
                  <w:txbxContent>
                    <w:p w14:paraId="3CBE4DF6" w14:textId="34287565" w:rsidR="00DB0D50" w:rsidRPr="00574A0F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Attendees: </w:t>
                      </w:r>
                      <w:r w:rsidR="00C201DE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Please complete this form and hand it </w:t>
                      </w:r>
                      <w:r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to the committee chair or secretary.</w:t>
                      </w:r>
                    </w:p>
                    <w:p w14:paraId="47D2C814" w14:textId="77777777" w:rsidR="00DB0D50" w:rsidRPr="00574A0F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</w:p>
                    <w:p w14:paraId="582B78A6" w14:textId="00A60265" w:rsidR="00896B9F" w:rsidRPr="00574A0F" w:rsidRDefault="00C201DE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B0D50"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Chair: 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Once completed take a photo or scan and </w:t>
                      </w:r>
                      <w:r w:rsidR="00D354A4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email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 to </w:t>
                      </w:r>
                      <w:hyperlink r:id="rId11" w:history="1">
                        <w:r w:rsidR="00D354A4" w:rsidRPr="00574A0F">
                          <w:rPr>
                            <w:rStyle w:val="Hyperlink"/>
                            <w:rFonts w:ascii="Arial" w:hAnsi="Arial" w:cs="Arial"/>
                            <w:bCs/>
                            <w:iCs/>
                            <w:sz w:val="24"/>
                            <w:szCs w:val="24"/>
                          </w:rPr>
                          <w:t>finance@ipem.ac.uk</w:t>
                        </w:r>
                      </w:hyperlink>
                      <w:r w:rsidR="00D354A4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B0D50" w:rsidRPr="00574A0F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4"/>
                          <w:szCs w:val="24"/>
                        </w:rPr>
                        <w:t>so that expenses can be paid.</w:t>
                      </w:r>
                      <w:r w:rsidR="00896B9F" w:rsidRPr="00574A0F">
                        <w:rPr>
                          <w:rFonts w:ascii="Arial" w:hAnsi="Arial" w:cs="Arial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1C3F" w:rsidRPr="00861C3F" w:rsidSect="00AA3A67">
      <w:footerReference w:type="even" r:id="rId12"/>
      <w:footerReference w:type="default" r:id="rId13"/>
      <w:pgSz w:w="11906" w:h="16838"/>
      <w:pgMar w:top="567" w:right="136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A6C3" w14:textId="77777777" w:rsidR="004B7414" w:rsidRDefault="004B7414" w:rsidP="00E43D4A">
      <w:pPr>
        <w:pStyle w:val="Header"/>
      </w:pPr>
      <w:r>
        <w:separator/>
      </w:r>
    </w:p>
  </w:endnote>
  <w:endnote w:type="continuationSeparator" w:id="0">
    <w:p w14:paraId="68399653" w14:textId="77777777" w:rsidR="004B7414" w:rsidRDefault="004B7414" w:rsidP="00E43D4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78A1" w14:textId="77777777" w:rsidR="000C461E" w:rsidRDefault="000C46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2B78A2" w14:textId="77777777" w:rsidR="000C461E" w:rsidRDefault="000C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78A3" w14:textId="77777777" w:rsidR="00F44CCF" w:rsidRDefault="00F44CCF">
    <w:pPr>
      <w:pStyle w:val="Footer"/>
    </w:pPr>
  </w:p>
  <w:p w14:paraId="582B78A4" w14:textId="77777777" w:rsidR="00F44CCF" w:rsidRPr="00F44CCF" w:rsidRDefault="00F44CCF">
    <w:pPr>
      <w:pStyle w:val="Footer"/>
      <w:rPr>
        <w:rFonts w:ascii="Arial" w:hAnsi="Arial" w:cs="Arial"/>
      </w:rPr>
    </w:pPr>
  </w:p>
  <w:p w14:paraId="582B78A5" w14:textId="77777777" w:rsidR="000C461E" w:rsidRDefault="000C461E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3E9F" w14:textId="77777777" w:rsidR="004B7414" w:rsidRDefault="004B7414" w:rsidP="00E43D4A">
      <w:pPr>
        <w:pStyle w:val="Header"/>
      </w:pPr>
      <w:r>
        <w:separator/>
      </w:r>
    </w:p>
  </w:footnote>
  <w:footnote w:type="continuationSeparator" w:id="0">
    <w:p w14:paraId="78E4A5D1" w14:textId="77777777" w:rsidR="004B7414" w:rsidRDefault="004B7414" w:rsidP="00E43D4A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D"/>
    <w:rsid w:val="00036BFC"/>
    <w:rsid w:val="0004507B"/>
    <w:rsid w:val="0005338F"/>
    <w:rsid w:val="000575F9"/>
    <w:rsid w:val="00093141"/>
    <w:rsid w:val="0009502F"/>
    <w:rsid w:val="000960F6"/>
    <w:rsid w:val="000B3016"/>
    <w:rsid w:val="000C461E"/>
    <w:rsid w:val="000D0673"/>
    <w:rsid w:val="000D75A6"/>
    <w:rsid w:val="000F2C91"/>
    <w:rsid w:val="00105504"/>
    <w:rsid w:val="00110095"/>
    <w:rsid w:val="00125E80"/>
    <w:rsid w:val="001312D7"/>
    <w:rsid w:val="00135259"/>
    <w:rsid w:val="00144CBB"/>
    <w:rsid w:val="001617D5"/>
    <w:rsid w:val="00166F17"/>
    <w:rsid w:val="00186F88"/>
    <w:rsid w:val="001E3D15"/>
    <w:rsid w:val="001F6212"/>
    <w:rsid w:val="00231394"/>
    <w:rsid w:val="002C22D0"/>
    <w:rsid w:val="002C2940"/>
    <w:rsid w:val="002C76F6"/>
    <w:rsid w:val="0032190A"/>
    <w:rsid w:val="003A7BEE"/>
    <w:rsid w:val="0040209E"/>
    <w:rsid w:val="00402FC4"/>
    <w:rsid w:val="00491E3D"/>
    <w:rsid w:val="004A4E36"/>
    <w:rsid w:val="004B02FD"/>
    <w:rsid w:val="004B0853"/>
    <w:rsid w:val="004B7414"/>
    <w:rsid w:val="00504B02"/>
    <w:rsid w:val="005203CD"/>
    <w:rsid w:val="00555F23"/>
    <w:rsid w:val="0056047F"/>
    <w:rsid w:val="00570C53"/>
    <w:rsid w:val="00574A0F"/>
    <w:rsid w:val="005871DB"/>
    <w:rsid w:val="00587534"/>
    <w:rsid w:val="005D4F4D"/>
    <w:rsid w:val="005F2CFF"/>
    <w:rsid w:val="00660516"/>
    <w:rsid w:val="006C5D13"/>
    <w:rsid w:val="006E58C0"/>
    <w:rsid w:val="006E7F43"/>
    <w:rsid w:val="006F5B78"/>
    <w:rsid w:val="00744F7D"/>
    <w:rsid w:val="00756215"/>
    <w:rsid w:val="00781CBD"/>
    <w:rsid w:val="007917A5"/>
    <w:rsid w:val="007929DF"/>
    <w:rsid w:val="007A6B9B"/>
    <w:rsid w:val="007B290F"/>
    <w:rsid w:val="00844CBB"/>
    <w:rsid w:val="0086180A"/>
    <w:rsid w:val="00861C3F"/>
    <w:rsid w:val="00896B9F"/>
    <w:rsid w:val="008C74D9"/>
    <w:rsid w:val="008D7FC0"/>
    <w:rsid w:val="008E4EB1"/>
    <w:rsid w:val="00947B79"/>
    <w:rsid w:val="009C4705"/>
    <w:rsid w:val="00A0502F"/>
    <w:rsid w:val="00A26C3F"/>
    <w:rsid w:val="00A32E23"/>
    <w:rsid w:val="00A84D44"/>
    <w:rsid w:val="00A93485"/>
    <w:rsid w:val="00AA3A67"/>
    <w:rsid w:val="00AB17AA"/>
    <w:rsid w:val="00AC276D"/>
    <w:rsid w:val="00B25A97"/>
    <w:rsid w:val="00B365FE"/>
    <w:rsid w:val="00B9414F"/>
    <w:rsid w:val="00C201DE"/>
    <w:rsid w:val="00C41B59"/>
    <w:rsid w:val="00C87F76"/>
    <w:rsid w:val="00D15ED8"/>
    <w:rsid w:val="00D354A4"/>
    <w:rsid w:val="00D3550F"/>
    <w:rsid w:val="00D42E02"/>
    <w:rsid w:val="00D55C7B"/>
    <w:rsid w:val="00D56140"/>
    <w:rsid w:val="00D77C62"/>
    <w:rsid w:val="00DB0D50"/>
    <w:rsid w:val="00DB7C43"/>
    <w:rsid w:val="00DC5290"/>
    <w:rsid w:val="00DD4E73"/>
    <w:rsid w:val="00DD6B24"/>
    <w:rsid w:val="00DF32E1"/>
    <w:rsid w:val="00E05E01"/>
    <w:rsid w:val="00E31E33"/>
    <w:rsid w:val="00E3706E"/>
    <w:rsid w:val="00E43D4A"/>
    <w:rsid w:val="00E75C95"/>
    <w:rsid w:val="00EA3508"/>
    <w:rsid w:val="00EB3431"/>
    <w:rsid w:val="00EC3CFA"/>
    <w:rsid w:val="00ED5075"/>
    <w:rsid w:val="00EE6D91"/>
    <w:rsid w:val="00F00DDA"/>
    <w:rsid w:val="00F33EA1"/>
    <w:rsid w:val="00F44CCF"/>
    <w:rsid w:val="00F575DB"/>
    <w:rsid w:val="00F8155B"/>
    <w:rsid w:val="00FA5F85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B7838"/>
  <w15:docId w15:val="{C168B673-9F93-43C7-9FAF-23FECC8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spacing w:before="48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rsid w:val="00F44CCF"/>
    <w:rPr>
      <w:lang w:eastAsia="en-US"/>
    </w:rPr>
  </w:style>
  <w:style w:type="paragraph" w:styleId="BalloonText">
    <w:name w:val="Balloon Text"/>
    <w:basedOn w:val="Normal"/>
    <w:link w:val="BalloonTextChar"/>
    <w:rsid w:val="00F44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CC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96B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ance@ipem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nance@ipem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292a6c312d2c4081f93389c33075656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a10f1c2f03330fd1ca66a8141209317d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7A6B0A0A-AFDF-4359-90E1-1D348677B633}"/>
</file>

<file path=customXml/itemProps2.xml><?xml version="1.0" encoding="utf-8"?>
<ds:datastoreItem xmlns:ds="http://schemas.openxmlformats.org/officeDocument/2006/customXml" ds:itemID="{24905035-6332-448E-AEAD-77A1231D3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3FC43-8309-4A14-BC90-545768680BFC}">
  <ds:schemaRefs>
    <ds:schemaRef ds:uri="http://schemas.microsoft.com/office/2006/metadata/properties"/>
    <ds:schemaRef ds:uri="http://schemas.microsoft.com/office/infopath/2007/PartnerControls"/>
    <ds:schemaRef ds:uri="eff6eab2-89b2-4541-89e3-ad0913291680"/>
    <ds:schemaRef ds:uri="64970445-5a0a-49ef-af9f-95f46648da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</dc:title>
  <dc:creator>candi</dc:creator>
  <cp:lastModifiedBy>Jenny McGuire</cp:lastModifiedBy>
  <cp:revision>2</cp:revision>
  <cp:lastPrinted>2017-01-12T09:49:00Z</cp:lastPrinted>
  <dcterms:created xsi:type="dcterms:W3CDTF">2025-11-07T15:52:00Z</dcterms:created>
  <dcterms:modified xsi:type="dcterms:W3CDTF">2025-11-07T15:52:00Z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