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CF29" w14:textId="55D3D525" w:rsidR="00DB0D50" w:rsidRDefault="00491E3D" w:rsidP="00574A0F">
      <w:pPr>
        <w:spacing w:before="120"/>
        <w:ind w:left="-45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5A2299D8" wp14:editId="7447F13A">
            <wp:extent cx="1257300" cy="713319"/>
            <wp:effectExtent l="0" t="0" r="0" b="0"/>
            <wp:docPr id="53926023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60232" name="Picture 1" descr="A blue and white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503" cy="71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iCs/>
          <w:sz w:val="46"/>
        </w:rPr>
        <w:t xml:space="preserve">              </w:t>
      </w:r>
      <w:r w:rsidRPr="00491E3D">
        <w:rPr>
          <w:rFonts w:ascii="Arial" w:hAnsi="Arial" w:cs="Arial"/>
          <w:b/>
          <w:bCs/>
          <w:iCs/>
          <w:sz w:val="46"/>
        </w:rPr>
        <w:t>Meeting Attendance Form</w:t>
      </w:r>
    </w:p>
    <w:p w14:paraId="6D52402B" w14:textId="77777777" w:rsidR="00574A0F" w:rsidRDefault="00574A0F" w:rsidP="00574A0F">
      <w:pPr>
        <w:spacing w:before="120"/>
        <w:ind w:left="-450"/>
        <w:jc w:val="center"/>
        <w:rPr>
          <w:rFonts w:ascii="Arial" w:hAnsi="Arial" w:cs="Arial"/>
          <w:sz w:val="24"/>
        </w:rPr>
      </w:pPr>
    </w:p>
    <w:p w14:paraId="582B783F" w14:textId="55F118EA" w:rsidR="00E43D4A" w:rsidRPr="00231394" w:rsidRDefault="00EE6D91">
      <w:pPr>
        <w:spacing w:before="120"/>
        <w:ind w:left="-450"/>
        <w:rPr>
          <w:rFonts w:ascii="Arial" w:hAnsi="Arial" w:cs="Arial"/>
          <w:b/>
          <w:bCs/>
          <w:sz w:val="24"/>
          <w:u w:val="single"/>
        </w:rPr>
      </w:pPr>
      <w:r w:rsidRPr="00231394">
        <w:rPr>
          <w:rFonts w:ascii="Arial" w:hAnsi="Arial" w:cs="Arial"/>
          <w:b/>
          <w:bCs/>
          <w:sz w:val="24"/>
        </w:rPr>
        <w:t>Meeting</w:t>
      </w:r>
      <w:r w:rsidR="00D354A4" w:rsidRPr="00231394">
        <w:rPr>
          <w:rFonts w:ascii="Arial" w:hAnsi="Arial" w:cs="Arial"/>
          <w:b/>
          <w:bCs/>
          <w:sz w:val="24"/>
        </w:rPr>
        <w:t>/Event</w:t>
      </w:r>
      <w:r w:rsidRPr="00231394">
        <w:rPr>
          <w:rFonts w:ascii="Arial" w:hAnsi="Arial" w:cs="Arial"/>
          <w:b/>
          <w:bCs/>
          <w:sz w:val="24"/>
        </w:rPr>
        <w:t xml:space="preserve"> of:</w:t>
      </w:r>
      <w:r w:rsidR="00E43D4A" w:rsidRPr="00231394">
        <w:rPr>
          <w:rFonts w:ascii="Arial" w:hAnsi="Arial" w:cs="Arial"/>
          <w:b/>
          <w:bCs/>
          <w:sz w:val="24"/>
        </w:rPr>
        <w:tab/>
      </w:r>
      <w:r w:rsidR="00A26C3F" w:rsidRPr="00231394">
        <w:rPr>
          <w:rFonts w:ascii="Arial" w:hAnsi="Arial" w:cs="Arial"/>
          <w:b/>
          <w:bCs/>
          <w:sz w:val="24"/>
        </w:rPr>
        <w:tab/>
      </w:r>
      <w:r w:rsidR="00A26C3F" w:rsidRPr="00231394">
        <w:rPr>
          <w:rFonts w:ascii="Arial" w:hAnsi="Arial" w:cs="Arial"/>
          <w:b/>
          <w:bCs/>
          <w:sz w:val="24"/>
        </w:rPr>
        <w:tab/>
      </w:r>
      <w:r w:rsidR="00A26C3F" w:rsidRPr="00231394">
        <w:rPr>
          <w:rFonts w:ascii="Arial" w:hAnsi="Arial" w:cs="Arial"/>
          <w:b/>
          <w:bCs/>
          <w:sz w:val="24"/>
        </w:rPr>
        <w:tab/>
      </w:r>
      <w:r w:rsidR="00A26C3F" w:rsidRPr="00231394">
        <w:rPr>
          <w:rFonts w:ascii="Arial" w:hAnsi="Arial" w:cs="Arial"/>
          <w:b/>
          <w:bCs/>
          <w:sz w:val="24"/>
        </w:rPr>
        <w:tab/>
      </w:r>
      <w:r w:rsidR="00A26C3F" w:rsidRPr="00231394">
        <w:rPr>
          <w:rFonts w:ascii="Arial" w:hAnsi="Arial" w:cs="Arial"/>
          <w:b/>
          <w:bCs/>
          <w:sz w:val="24"/>
        </w:rPr>
        <w:tab/>
      </w:r>
      <w:r w:rsidR="00A26C3F" w:rsidRPr="00231394">
        <w:rPr>
          <w:rFonts w:ascii="Arial" w:hAnsi="Arial" w:cs="Arial"/>
          <w:b/>
          <w:bCs/>
          <w:sz w:val="24"/>
        </w:rPr>
        <w:tab/>
      </w:r>
      <w:r w:rsidR="00A26C3F" w:rsidRPr="00231394">
        <w:rPr>
          <w:rFonts w:ascii="Arial" w:hAnsi="Arial" w:cs="Arial"/>
          <w:b/>
          <w:bCs/>
          <w:sz w:val="24"/>
        </w:rPr>
        <w:t>On (date):</w:t>
      </w:r>
      <w:r w:rsidR="00A26C3F" w:rsidRPr="00231394">
        <w:rPr>
          <w:rFonts w:ascii="Arial" w:hAnsi="Arial" w:cs="Arial"/>
          <w:b/>
          <w:bCs/>
          <w:sz w:val="24"/>
        </w:rPr>
        <w:tab/>
      </w:r>
    </w:p>
    <w:p w14:paraId="582B7840" w14:textId="77777777" w:rsidR="00E43D4A" w:rsidRPr="00231394" w:rsidRDefault="00E43D4A">
      <w:pPr>
        <w:ind w:left="-450"/>
        <w:rPr>
          <w:rFonts w:ascii="Arial" w:hAnsi="Arial" w:cs="Arial"/>
          <w:b/>
          <w:bCs/>
          <w:sz w:val="24"/>
        </w:rPr>
      </w:pPr>
    </w:p>
    <w:p w14:paraId="582B7841" w14:textId="1F064700" w:rsidR="00EE6D91" w:rsidRPr="00231394" w:rsidRDefault="00E43D4A">
      <w:pPr>
        <w:ind w:left="-450"/>
        <w:rPr>
          <w:rFonts w:ascii="Arial" w:hAnsi="Arial" w:cs="Arial"/>
          <w:b/>
          <w:bCs/>
          <w:sz w:val="24"/>
        </w:rPr>
      </w:pPr>
      <w:r w:rsidRPr="00231394">
        <w:rPr>
          <w:rFonts w:ascii="Arial" w:hAnsi="Arial" w:cs="Arial"/>
          <w:b/>
          <w:bCs/>
          <w:sz w:val="24"/>
        </w:rPr>
        <w:t>At (location):</w:t>
      </w:r>
      <w:r w:rsidR="00E75C95" w:rsidRPr="00231394">
        <w:rPr>
          <w:rFonts w:ascii="Arial" w:hAnsi="Arial" w:cs="Arial"/>
          <w:b/>
          <w:bCs/>
          <w:sz w:val="24"/>
        </w:rPr>
        <w:tab/>
      </w:r>
      <w:r w:rsidR="00C41B59" w:rsidRPr="00231394">
        <w:rPr>
          <w:rFonts w:ascii="Arial" w:hAnsi="Arial" w:cs="Arial"/>
          <w:b/>
          <w:bCs/>
          <w:sz w:val="24"/>
        </w:rPr>
        <w:tab/>
      </w:r>
      <w:r w:rsidR="00C41B59" w:rsidRPr="00231394">
        <w:rPr>
          <w:rFonts w:ascii="Arial" w:hAnsi="Arial" w:cs="Arial"/>
          <w:b/>
          <w:bCs/>
          <w:sz w:val="24"/>
        </w:rPr>
        <w:tab/>
      </w:r>
      <w:r w:rsidR="00C41B59" w:rsidRPr="00231394">
        <w:rPr>
          <w:rFonts w:ascii="Arial" w:hAnsi="Arial" w:cs="Arial"/>
          <w:b/>
          <w:bCs/>
          <w:sz w:val="24"/>
        </w:rPr>
        <w:tab/>
      </w:r>
      <w:r w:rsidR="00C41B59" w:rsidRPr="00231394">
        <w:rPr>
          <w:rFonts w:ascii="Arial" w:hAnsi="Arial" w:cs="Arial"/>
          <w:b/>
          <w:bCs/>
          <w:sz w:val="24"/>
        </w:rPr>
        <w:tab/>
      </w:r>
      <w:r w:rsidR="00C41B59" w:rsidRPr="00231394">
        <w:rPr>
          <w:rFonts w:ascii="Arial" w:hAnsi="Arial" w:cs="Arial"/>
          <w:b/>
          <w:bCs/>
          <w:sz w:val="24"/>
        </w:rPr>
        <w:tab/>
      </w:r>
      <w:r w:rsidR="00C41B59" w:rsidRPr="00231394">
        <w:rPr>
          <w:rFonts w:ascii="Arial" w:hAnsi="Arial" w:cs="Arial"/>
          <w:b/>
          <w:bCs/>
          <w:sz w:val="24"/>
        </w:rPr>
        <w:tab/>
      </w:r>
      <w:r w:rsidR="00C41B59" w:rsidRPr="00231394">
        <w:rPr>
          <w:rFonts w:ascii="Arial" w:hAnsi="Arial" w:cs="Arial"/>
          <w:b/>
          <w:bCs/>
          <w:sz w:val="24"/>
        </w:rPr>
        <w:tab/>
      </w:r>
      <w:r w:rsidR="00C41B59" w:rsidRPr="00231394">
        <w:rPr>
          <w:rFonts w:ascii="Arial" w:hAnsi="Arial" w:cs="Arial"/>
          <w:b/>
          <w:bCs/>
          <w:sz w:val="24"/>
        </w:rPr>
        <w:t>Chair:</w:t>
      </w:r>
    </w:p>
    <w:p w14:paraId="582B7842" w14:textId="77777777" w:rsidR="00EE6D91" w:rsidRDefault="00EE6D91">
      <w:pPr>
        <w:ind w:left="-450"/>
        <w:rPr>
          <w:rFonts w:ascii="Arial" w:hAnsi="Arial" w:cs="Arial"/>
          <w:sz w:val="24"/>
        </w:rPr>
      </w:pPr>
    </w:p>
    <w:p w14:paraId="582B7846" w14:textId="070FB3EA" w:rsidR="00E43D4A" w:rsidRPr="00C41B59" w:rsidRDefault="00E43D4A" w:rsidP="00C41B59">
      <w:pPr>
        <w:ind w:left="-45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756215">
        <w:rPr>
          <w:rFonts w:ascii="Arial" w:hAnsi="Arial" w:cs="Arial"/>
          <w:sz w:val="24"/>
        </w:rPr>
        <w:t xml:space="preserve"> </w:t>
      </w:r>
    </w:p>
    <w:tbl>
      <w:tblPr>
        <w:tblW w:w="108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985"/>
        <w:gridCol w:w="2026"/>
      </w:tblGrid>
      <w:tr w:rsidR="00D354A4" w14:paraId="582B784D" w14:textId="77777777" w:rsidTr="00781CBD">
        <w:trPr>
          <w:cantSplit/>
          <w:trHeight w:val="60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B7847" w14:textId="77777777" w:rsidR="00D354A4" w:rsidRDefault="00D354A4" w:rsidP="00B9414F">
            <w:pPr>
              <w:spacing w:before="120" w:after="120"/>
              <w:ind w:left="16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>Attendees: (Print name)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1817B" w14:textId="77777777" w:rsidR="00D354A4" w:rsidRDefault="00D354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0095">
              <w:rPr>
                <w:rFonts w:ascii="Arial" w:hAnsi="Arial" w:cs="Arial"/>
                <w:b/>
                <w:bCs/>
                <w:sz w:val="22"/>
                <w:szCs w:val="22"/>
              </w:rPr>
              <w:t>Claiming</w:t>
            </w:r>
            <w:r w:rsidR="00110095" w:rsidRPr="001100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82B7848" w14:textId="3386E4F7" w:rsidR="00E31E33" w:rsidRPr="0056047F" w:rsidRDefault="0056047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047F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716E2" w14:textId="77777777" w:rsidR="00D55C7B" w:rsidRDefault="0011009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00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NOT </w:t>
            </w:r>
            <w:r w:rsidRPr="00110095">
              <w:rPr>
                <w:rFonts w:ascii="Arial" w:hAnsi="Arial" w:cs="Arial"/>
                <w:b/>
                <w:bCs/>
                <w:sz w:val="22"/>
                <w:szCs w:val="22"/>
              </w:rPr>
              <w:t>Claiming</w:t>
            </w:r>
          </w:p>
          <w:p w14:paraId="582B7849" w14:textId="4339A672" w:rsidR="00D354A4" w:rsidRPr="00EE6D91" w:rsidRDefault="0056047F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6047F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="00110095" w:rsidRPr="001100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54A4" w14:paraId="582B7854" w14:textId="77777777" w:rsidTr="00781CBD">
        <w:trPr>
          <w:cantSplit/>
          <w:trHeight w:val="609"/>
        </w:trPr>
        <w:tc>
          <w:tcPr>
            <w:tcW w:w="6804" w:type="dxa"/>
          </w:tcPr>
          <w:p w14:paraId="582B784E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582B784F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582B7850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</w:tr>
      <w:tr w:rsidR="00D354A4" w14:paraId="582B785B" w14:textId="77777777" w:rsidTr="00781CBD">
        <w:trPr>
          <w:cantSplit/>
          <w:trHeight w:val="609"/>
        </w:trPr>
        <w:tc>
          <w:tcPr>
            <w:tcW w:w="6804" w:type="dxa"/>
          </w:tcPr>
          <w:p w14:paraId="582B7855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582B7856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582B7857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</w:tr>
      <w:tr w:rsidR="00D354A4" w14:paraId="582B7870" w14:textId="77777777" w:rsidTr="00781CBD">
        <w:trPr>
          <w:cantSplit/>
          <w:trHeight w:val="609"/>
        </w:trPr>
        <w:tc>
          <w:tcPr>
            <w:tcW w:w="6804" w:type="dxa"/>
          </w:tcPr>
          <w:p w14:paraId="582B786A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582B786B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582B786C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</w:tr>
      <w:tr w:rsidR="00D354A4" w14:paraId="582B7877" w14:textId="77777777" w:rsidTr="00781CBD">
        <w:trPr>
          <w:cantSplit/>
          <w:trHeight w:val="609"/>
        </w:trPr>
        <w:tc>
          <w:tcPr>
            <w:tcW w:w="6804" w:type="dxa"/>
          </w:tcPr>
          <w:p w14:paraId="582B7871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582B7872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582B7873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</w:tr>
      <w:tr w:rsidR="00D354A4" w14:paraId="582B787E" w14:textId="77777777" w:rsidTr="00781CBD">
        <w:trPr>
          <w:cantSplit/>
          <w:trHeight w:val="609"/>
        </w:trPr>
        <w:tc>
          <w:tcPr>
            <w:tcW w:w="6804" w:type="dxa"/>
          </w:tcPr>
          <w:p w14:paraId="582B7878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582B7879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582B787A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</w:tr>
      <w:tr w:rsidR="00D354A4" w14:paraId="582B7885" w14:textId="77777777" w:rsidTr="00781CBD">
        <w:trPr>
          <w:cantSplit/>
          <w:trHeight w:val="609"/>
        </w:trPr>
        <w:tc>
          <w:tcPr>
            <w:tcW w:w="6804" w:type="dxa"/>
          </w:tcPr>
          <w:p w14:paraId="582B787F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582B7880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582B7881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</w:tr>
      <w:tr w:rsidR="00D354A4" w14:paraId="582B788C" w14:textId="77777777" w:rsidTr="00781CBD">
        <w:trPr>
          <w:cantSplit/>
          <w:trHeight w:val="609"/>
        </w:trPr>
        <w:tc>
          <w:tcPr>
            <w:tcW w:w="6804" w:type="dxa"/>
          </w:tcPr>
          <w:p w14:paraId="582B7886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582B7887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582B7888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</w:tr>
      <w:tr w:rsidR="00574A0F" w14:paraId="2F121535" w14:textId="77777777" w:rsidTr="00781CBD">
        <w:trPr>
          <w:cantSplit/>
          <w:trHeight w:val="609"/>
        </w:trPr>
        <w:tc>
          <w:tcPr>
            <w:tcW w:w="6804" w:type="dxa"/>
          </w:tcPr>
          <w:p w14:paraId="64CF0636" w14:textId="77777777" w:rsidR="00574A0F" w:rsidRDefault="00574A0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752E2CF1" w14:textId="77777777" w:rsidR="00574A0F" w:rsidRDefault="00574A0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077F05E7" w14:textId="77777777" w:rsidR="00574A0F" w:rsidRDefault="00574A0F">
            <w:pPr>
              <w:rPr>
                <w:rFonts w:ascii="Arial" w:hAnsi="Arial" w:cs="Arial"/>
                <w:sz w:val="24"/>
              </w:rPr>
            </w:pPr>
          </w:p>
        </w:tc>
      </w:tr>
      <w:tr w:rsidR="00574A0F" w14:paraId="4892B33C" w14:textId="77777777" w:rsidTr="00781CBD">
        <w:trPr>
          <w:cantSplit/>
          <w:trHeight w:val="609"/>
        </w:trPr>
        <w:tc>
          <w:tcPr>
            <w:tcW w:w="6804" w:type="dxa"/>
          </w:tcPr>
          <w:p w14:paraId="4284F537" w14:textId="77777777" w:rsidR="00574A0F" w:rsidRDefault="00574A0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01C0075E" w14:textId="77777777" w:rsidR="00574A0F" w:rsidRDefault="00574A0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3EE74018" w14:textId="77777777" w:rsidR="00574A0F" w:rsidRDefault="00574A0F">
            <w:pPr>
              <w:rPr>
                <w:rFonts w:ascii="Arial" w:hAnsi="Arial" w:cs="Arial"/>
                <w:sz w:val="24"/>
              </w:rPr>
            </w:pPr>
          </w:p>
        </w:tc>
      </w:tr>
      <w:tr w:rsidR="00861C3F" w14:paraId="3DF85CFD" w14:textId="77777777" w:rsidTr="00781CBD">
        <w:trPr>
          <w:cantSplit/>
          <w:trHeight w:val="609"/>
        </w:trPr>
        <w:tc>
          <w:tcPr>
            <w:tcW w:w="6804" w:type="dxa"/>
          </w:tcPr>
          <w:p w14:paraId="5F39BDFD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453A72AB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6E4DE934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</w:tr>
      <w:tr w:rsidR="00861C3F" w14:paraId="0E695A84" w14:textId="77777777" w:rsidTr="00781CBD">
        <w:trPr>
          <w:cantSplit/>
          <w:trHeight w:val="609"/>
        </w:trPr>
        <w:tc>
          <w:tcPr>
            <w:tcW w:w="6804" w:type="dxa"/>
          </w:tcPr>
          <w:p w14:paraId="327922E3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6C3C2379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5A29BDF6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</w:tr>
      <w:tr w:rsidR="00861C3F" w14:paraId="22AC5E9B" w14:textId="77777777" w:rsidTr="00781CBD">
        <w:trPr>
          <w:cantSplit/>
          <w:trHeight w:val="609"/>
        </w:trPr>
        <w:tc>
          <w:tcPr>
            <w:tcW w:w="6804" w:type="dxa"/>
          </w:tcPr>
          <w:p w14:paraId="400271EB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38D922C8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7D182766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</w:tr>
      <w:tr w:rsidR="00861C3F" w14:paraId="61AE8202" w14:textId="77777777" w:rsidTr="00781CBD">
        <w:trPr>
          <w:cantSplit/>
          <w:trHeight w:val="609"/>
        </w:trPr>
        <w:tc>
          <w:tcPr>
            <w:tcW w:w="6804" w:type="dxa"/>
          </w:tcPr>
          <w:p w14:paraId="381005C2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59B9AE8E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436A5793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</w:tr>
      <w:tr w:rsidR="00861C3F" w14:paraId="2AB1B043" w14:textId="77777777" w:rsidTr="00781CBD">
        <w:trPr>
          <w:cantSplit/>
          <w:trHeight w:val="609"/>
        </w:trPr>
        <w:tc>
          <w:tcPr>
            <w:tcW w:w="6804" w:type="dxa"/>
          </w:tcPr>
          <w:p w14:paraId="3487B308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54EC12C5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7F98F9BC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</w:tr>
    </w:tbl>
    <w:p w14:paraId="22132AF6" w14:textId="77777777" w:rsidR="00861C3F" w:rsidRDefault="00861C3F">
      <w:pPr>
        <w:rPr>
          <w:rFonts w:ascii="Arial" w:hAnsi="Arial" w:cs="Arial"/>
          <w:sz w:val="24"/>
        </w:rPr>
      </w:pPr>
    </w:p>
    <w:p w14:paraId="582B788F" w14:textId="6A35C1B2" w:rsidR="00E43D4A" w:rsidRPr="00231394" w:rsidRDefault="00E43D4A">
      <w:pPr>
        <w:rPr>
          <w:rFonts w:ascii="Arial" w:hAnsi="Arial" w:cs="Arial"/>
          <w:b/>
          <w:bCs/>
          <w:sz w:val="24"/>
        </w:rPr>
      </w:pPr>
      <w:r w:rsidRPr="00231394">
        <w:rPr>
          <w:rFonts w:ascii="Arial" w:hAnsi="Arial" w:cs="Arial"/>
          <w:b/>
          <w:bCs/>
          <w:sz w:val="24"/>
        </w:rPr>
        <w:t>Signed:</w:t>
      </w:r>
      <w:r w:rsidRPr="00231394">
        <w:rPr>
          <w:rFonts w:ascii="Arial" w:hAnsi="Arial" w:cs="Arial"/>
          <w:b/>
          <w:bCs/>
          <w:sz w:val="24"/>
        </w:rPr>
        <w:tab/>
      </w:r>
      <w:r w:rsidRPr="00231394">
        <w:rPr>
          <w:rFonts w:ascii="Arial" w:hAnsi="Arial" w:cs="Arial"/>
          <w:b/>
          <w:bCs/>
          <w:sz w:val="24"/>
          <w:u w:val="single"/>
        </w:rPr>
        <w:tab/>
      </w:r>
      <w:r w:rsidRPr="00231394">
        <w:rPr>
          <w:rFonts w:ascii="Arial" w:hAnsi="Arial" w:cs="Arial"/>
          <w:b/>
          <w:bCs/>
          <w:sz w:val="24"/>
          <w:u w:val="single"/>
        </w:rPr>
        <w:tab/>
      </w:r>
      <w:r w:rsidRPr="00231394">
        <w:rPr>
          <w:rFonts w:ascii="Arial" w:hAnsi="Arial" w:cs="Arial"/>
          <w:b/>
          <w:bCs/>
          <w:sz w:val="24"/>
          <w:u w:val="single"/>
        </w:rPr>
        <w:tab/>
      </w:r>
      <w:r w:rsidRPr="00231394">
        <w:rPr>
          <w:rFonts w:ascii="Arial" w:hAnsi="Arial" w:cs="Arial"/>
          <w:b/>
          <w:bCs/>
          <w:sz w:val="24"/>
          <w:u w:val="single"/>
        </w:rPr>
        <w:tab/>
      </w:r>
      <w:r w:rsidRPr="00231394">
        <w:rPr>
          <w:rFonts w:ascii="Arial" w:hAnsi="Arial" w:cs="Arial"/>
          <w:b/>
          <w:bCs/>
          <w:sz w:val="24"/>
          <w:u w:val="single"/>
        </w:rPr>
        <w:tab/>
      </w:r>
      <w:r w:rsidR="00861C3F" w:rsidRPr="00231394">
        <w:rPr>
          <w:rFonts w:ascii="Arial" w:hAnsi="Arial" w:cs="Arial"/>
          <w:b/>
          <w:bCs/>
          <w:sz w:val="24"/>
        </w:rPr>
        <w:t xml:space="preserve">           Date:</w:t>
      </w:r>
      <w:r w:rsidR="00861C3F" w:rsidRPr="00231394">
        <w:rPr>
          <w:rFonts w:ascii="Arial" w:hAnsi="Arial" w:cs="Arial"/>
          <w:b/>
          <w:bCs/>
          <w:sz w:val="24"/>
        </w:rPr>
        <w:tab/>
      </w:r>
      <w:r w:rsidR="00861C3F" w:rsidRPr="00231394">
        <w:rPr>
          <w:rFonts w:ascii="Arial" w:hAnsi="Arial" w:cs="Arial"/>
          <w:b/>
          <w:bCs/>
          <w:sz w:val="24"/>
          <w:u w:val="single"/>
        </w:rPr>
        <w:t xml:space="preserve"> </w:t>
      </w:r>
      <w:r w:rsidR="00861C3F" w:rsidRPr="00231394">
        <w:rPr>
          <w:rFonts w:ascii="Arial" w:hAnsi="Arial" w:cs="Arial"/>
          <w:b/>
          <w:bCs/>
          <w:sz w:val="24"/>
          <w:u w:val="single"/>
        </w:rPr>
        <w:tab/>
      </w:r>
      <w:r w:rsidR="00861C3F" w:rsidRPr="00231394">
        <w:rPr>
          <w:rFonts w:ascii="Arial" w:hAnsi="Arial" w:cs="Arial"/>
          <w:b/>
          <w:bCs/>
          <w:sz w:val="24"/>
          <w:u w:val="single"/>
        </w:rPr>
        <w:tab/>
      </w:r>
      <w:r w:rsidR="00861C3F" w:rsidRPr="00231394">
        <w:rPr>
          <w:rFonts w:ascii="Arial" w:hAnsi="Arial" w:cs="Arial"/>
          <w:b/>
          <w:bCs/>
          <w:sz w:val="24"/>
          <w:u w:val="single"/>
        </w:rPr>
        <w:tab/>
      </w:r>
      <w:r w:rsidR="00861C3F" w:rsidRPr="00231394">
        <w:rPr>
          <w:rFonts w:ascii="Arial" w:hAnsi="Arial" w:cs="Arial"/>
          <w:b/>
          <w:bCs/>
          <w:sz w:val="24"/>
        </w:rPr>
        <w:t xml:space="preserve">           </w:t>
      </w:r>
    </w:p>
    <w:p w14:paraId="06630486" w14:textId="77777777" w:rsidR="00861C3F" w:rsidRPr="00231394" w:rsidRDefault="00B25A97">
      <w:pPr>
        <w:rPr>
          <w:rFonts w:ascii="Arial" w:hAnsi="Arial" w:cs="Arial"/>
          <w:b/>
          <w:bCs/>
          <w:sz w:val="24"/>
        </w:rPr>
      </w:pPr>
      <w:r w:rsidRPr="00231394">
        <w:rPr>
          <w:rFonts w:ascii="Arial" w:hAnsi="Arial" w:cs="Arial"/>
          <w:b/>
          <w:bCs/>
          <w:sz w:val="24"/>
        </w:rPr>
        <w:tab/>
      </w:r>
      <w:r w:rsidRPr="00231394">
        <w:rPr>
          <w:rFonts w:ascii="Arial" w:hAnsi="Arial" w:cs="Arial"/>
          <w:b/>
          <w:bCs/>
          <w:sz w:val="24"/>
        </w:rPr>
        <w:tab/>
      </w:r>
      <w:r w:rsidR="00EE6D91" w:rsidRPr="00231394">
        <w:rPr>
          <w:rFonts w:ascii="Arial" w:hAnsi="Arial" w:cs="Arial"/>
          <w:b/>
          <w:bCs/>
          <w:sz w:val="24"/>
        </w:rPr>
        <w:t>Chair/Secretary</w:t>
      </w:r>
    </w:p>
    <w:p w14:paraId="6D3A06C9" w14:textId="5C561354" w:rsidR="00861C3F" w:rsidRPr="00861C3F" w:rsidRDefault="00861C3F" w:rsidP="00861C3F">
      <w:pPr>
        <w:rPr>
          <w:rFonts w:ascii="Arial" w:hAnsi="Arial" w:cs="Arial"/>
          <w:sz w:val="24"/>
        </w:rPr>
      </w:pPr>
      <w:r w:rsidRPr="00EE6D91">
        <w:rPr>
          <w:rFonts w:ascii="Arial" w:hAnsi="Arial" w:cs="Arial"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2B789B" wp14:editId="5FE2AC15">
                <wp:simplePos x="0" y="0"/>
                <wp:positionH relativeFrom="page">
                  <wp:align>center</wp:align>
                </wp:positionH>
                <wp:positionV relativeFrom="paragraph">
                  <wp:posOffset>254000</wp:posOffset>
                </wp:positionV>
                <wp:extent cx="6067425" cy="8382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E4DF6" w14:textId="34287565" w:rsidR="00DB0D50" w:rsidRPr="00574A0F" w:rsidRDefault="00DB0D50" w:rsidP="00C201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74A0F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Attendees: </w:t>
                            </w:r>
                            <w:r w:rsidR="00C201DE" w:rsidRPr="00574A0F">
                              <w:rPr>
                                <w:rFonts w:ascii="Arial" w:hAnsi="Arial" w:cs="Arial"/>
                                <w:bCs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Please complete this form and hand it </w:t>
                            </w:r>
                            <w:r w:rsidRPr="00574A0F">
                              <w:rPr>
                                <w:rFonts w:ascii="Arial" w:hAnsi="Arial" w:cs="Arial"/>
                                <w:bCs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to the committee chair or secretary.</w:t>
                            </w:r>
                          </w:p>
                          <w:p w14:paraId="47D2C814" w14:textId="77777777" w:rsidR="00DB0D50" w:rsidRPr="00574A0F" w:rsidRDefault="00DB0D50" w:rsidP="00C201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582B78A6" w14:textId="00A60265" w:rsidR="00896B9F" w:rsidRPr="00574A0F" w:rsidRDefault="00C201DE" w:rsidP="00C201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74A0F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0D50" w:rsidRPr="00574A0F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Chair: </w:t>
                            </w:r>
                            <w:r w:rsidR="00DB0D50" w:rsidRPr="00574A0F">
                              <w:rPr>
                                <w:rFonts w:ascii="Arial" w:hAnsi="Arial" w:cs="Arial"/>
                                <w:bCs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Once completed take a photo or scan and </w:t>
                            </w:r>
                            <w:r w:rsidR="00D354A4" w:rsidRPr="00574A0F">
                              <w:rPr>
                                <w:rFonts w:ascii="Arial" w:hAnsi="Arial" w:cs="Arial"/>
                                <w:bCs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email</w:t>
                            </w:r>
                            <w:r w:rsidR="00DB0D50" w:rsidRPr="00574A0F">
                              <w:rPr>
                                <w:rFonts w:ascii="Arial" w:hAnsi="Arial" w:cs="Arial"/>
                                <w:bCs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hyperlink r:id="rId10" w:history="1">
                              <w:r w:rsidR="00D354A4" w:rsidRPr="00574A0F">
                                <w:rPr>
                                  <w:rStyle w:val="Hyperlink"/>
                                  <w:rFonts w:ascii="Arial" w:hAnsi="Arial" w:cs="Arial"/>
                                  <w:bCs/>
                                  <w:iCs/>
                                  <w:sz w:val="24"/>
                                  <w:szCs w:val="24"/>
                                </w:rPr>
                                <w:t>finance@ipem.ac.uk</w:t>
                              </w:r>
                            </w:hyperlink>
                            <w:r w:rsidR="00D354A4" w:rsidRPr="00574A0F">
                              <w:rPr>
                                <w:rFonts w:ascii="Arial" w:hAnsi="Arial" w:cs="Arial"/>
                                <w:bCs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0D50" w:rsidRPr="00574A0F">
                              <w:rPr>
                                <w:rFonts w:ascii="Arial" w:hAnsi="Arial" w:cs="Arial"/>
                                <w:bCs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so that expenses can be paid.</w:t>
                            </w:r>
                            <w:r w:rsidR="00896B9F" w:rsidRPr="00574A0F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B78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pt;width:477.75pt;height:66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" strokecolor="red" strokeweight="2pt">
                <v:textbox>
                  <w:txbxContent>
                    <w:p w14:paraId="3CBE4DF6" w14:textId="34287565" w:rsidR="00DB0D50" w:rsidRPr="00574A0F" w:rsidRDefault="00DB0D50" w:rsidP="00C201DE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574A0F"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  <w:t xml:space="preserve">Attendees: </w:t>
                      </w:r>
                      <w:r w:rsidR="00C201DE" w:rsidRPr="00574A0F">
                        <w:rPr>
                          <w:rFonts w:ascii="Arial" w:hAnsi="Arial" w:cs="Arial"/>
                          <w:bCs/>
                          <w:iCs/>
                          <w:color w:val="FF0000"/>
                          <w:sz w:val="24"/>
                          <w:szCs w:val="24"/>
                        </w:rPr>
                        <w:t xml:space="preserve">Please complete this form and hand it </w:t>
                      </w:r>
                      <w:r w:rsidRPr="00574A0F">
                        <w:rPr>
                          <w:rFonts w:ascii="Arial" w:hAnsi="Arial" w:cs="Arial"/>
                          <w:bCs/>
                          <w:iCs/>
                          <w:color w:val="FF0000"/>
                          <w:sz w:val="24"/>
                          <w:szCs w:val="24"/>
                        </w:rPr>
                        <w:t>to the committee chair or secretary.</w:t>
                      </w:r>
                    </w:p>
                    <w:p w14:paraId="47D2C814" w14:textId="77777777" w:rsidR="00DB0D50" w:rsidRPr="00574A0F" w:rsidRDefault="00DB0D50" w:rsidP="00C201DE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</w:pPr>
                    </w:p>
                    <w:p w14:paraId="582B78A6" w14:textId="00A60265" w:rsidR="00896B9F" w:rsidRPr="00574A0F" w:rsidRDefault="00C201DE" w:rsidP="00C201DE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574A0F"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DB0D50" w:rsidRPr="00574A0F"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  <w:t xml:space="preserve">Chair: </w:t>
                      </w:r>
                      <w:r w:rsidR="00DB0D50" w:rsidRPr="00574A0F">
                        <w:rPr>
                          <w:rFonts w:ascii="Arial" w:hAnsi="Arial" w:cs="Arial"/>
                          <w:bCs/>
                          <w:iCs/>
                          <w:color w:val="FF0000"/>
                          <w:sz w:val="24"/>
                          <w:szCs w:val="24"/>
                        </w:rPr>
                        <w:t xml:space="preserve">Once completed take a photo or scan and </w:t>
                      </w:r>
                      <w:r w:rsidR="00D354A4" w:rsidRPr="00574A0F">
                        <w:rPr>
                          <w:rFonts w:ascii="Arial" w:hAnsi="Arial" w:cs="Arial"/>
                          <w:bCs/>
                          <w:iCs/>
                          <w:color w:val="FF0000"/>
                          <w:sz w:val="24"/>
                          <w:szCs w:val="24"/>
                        </w:rPr>
                        <w:t>email</w:t>
                      </w:r>
                      <w:r w:rsidR="00DB0D50" w:rsidRPr="00574A0F">
                        <w:rPr>
                          <w:rFonts w:ascii="Arial" w:hAnsi="Arial" w:cs="Arial"/>
                          <w:bCs/>
                          <w:iCs/>
                          <w:color w:val="FF0000"/>
                          <w:sz w:val="24"/>
                          <w:szCs w:val="24"/>
                        </w:rPr>
                        <w:t xml:space="preserve"> to </w:t>
                      </w:r>
                      <w:hyperlink r:id="rId11" w:history="1">
                        <w:r w:rsidR="00D354A4" w:rsidRPr="00574A0F">
                          <w:rPr>
                            <w:rStyle w:val="Hyperlink"/>
                            <w:rFonts w:ascii="Arial" w:hAnsi="Arial" w:cs="Arial"/>
                            <w:bCs/>
                            <w:iCs/>
                            <w:sz w:val="24"/>
                            <w:szCs w:val="24"/>
                          </w:rPr>
                          <w:t>finance@ipem.ac.uk</w:t>
                        </w:r>
                      </w:hyperlink>
                      <w:r w:rsidR="00D354A4" w:rsidRPr="00574A0F">
                        <w:rPr>
                          <w:rFonts w:ascii="Arial" w:hAnsi="Arial" w:cs="Arial"/>
                          <w:bCs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DB0D50" w:rsidRPr="00574A0F">
                        <w:rPr>
                          <w:rFonts w:ascii="Arial" w:hAnsi="Arial" w:cs="Arial"/>
                          <w:bCs/>
                          <w:iCs/>
                          <w:color w:val="FF0000"/>
                          <w:sz w:val="24"/>
                          <w:szCs w:val="24"/>
                        </w:rPr>
                        <w:t>so that expenses can be paid.</w:t>
                      </w:r>
                      <w:r w:rsidR="00896B9F" w:rsidRPr="00574A0F"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61C3F" w:rsidRPr="00861C3F" w:rsidSect="00AA3A67">
      <w:footerReference w:type="even" r:id="rId12"/>
      <w:footerReference w:type="default" r:id="rId13"/>
      <w:pgSz w:w="11906" w:h="16838"/>
      <w:pgMar w:top="567" w:right="1361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9A78" w14:textId="77777777" w:rsidR="00EA3508" w:rsidRDefault="00EA3508" w:rsidP="00E43D4A">
      <w:pPr>
        <w:pStyle w:val="Header"/>
      </w:pPr>
      <w:r>
        <w:separator/>
      </w:r>
    </w:p>
  </w:endnote>
  <w:endnote w:type="continuationSeparator" w:id="0">
    <w:p w14:paraId="0ACD938C" w14:textId="77777777" w:rsidR="00EA3508" w:rsidRDefault="00EA3508" w:rsidP="00E43D4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78A1" w14:textId="77777777" w:rsidR="000C461E" w:rsidRDefault="000C46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82B78A2" w14:textId="77777777" w:rsidR="000C461E" w:rsidRDefault="000C4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78A3" w14:textId="77777777" w:rsidR="00F44CCF" w:rsidRDefault="00F44CCF">
    <w:pPr>
      <w:pStyle w:val="Footer"/>
    </w:pPr>
  </w:p>
  <w:p w14:paraId="582B78A4" w14:textId="77777777" w:rsidR="00F44CCF" w:rsidRPr="00F44CCF" w:rsidRDefault="00F44CCF">
    <w:pPr>
      <w:pStyle w:val="Footer"/>
      <w:rPr>
        <w:rFonts w:ascii="Arial" w:hAnsi="Arial" w:cs="Arial"/>
      </w:rPr>
    </w:pPr>
  </w:p>
  <w:p w14:paraId="582B78A5" w14:textId="77777777" w:rsidR="000C461E" w:rsidRDefault="000C461E">
    <w:pPr>
      <w:pStyle w:val="Footer"/>
      <w:jc w:val="right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B282" w14:textId="77777777" w:rsidR="00EA3508" w:rsidRDefault="00EA3508" w:rsidP="00E43D4A">
      <w:pPr>
        <w:pStyle w:val="Header"/>
      </w:pPr>
      <w:r>
        <w:separator/>
      </w:r>
    </w:p>
  </w:footnote>
  <w:footnote w:type="continuationSeparator" w:id="0">
    <w:p w14:paraId="3B81C3B2" w14:textId="77777777" w:rsidR="00EA3508" w:rsidRDefault="00EA3508" w:rsidP="00E43D4A">
      <w:pPr>
        <w:pStyle w:val="Head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CD"/>
    <w:rsid w:val="00036BFC"/>
    <w:rsid w:val="0004507B"/>
    <w:rsid w:val="0005338F"/>
    <w:rsid w:val="000575F9"/>
    <w:rsid w:val="00093141"/>
    <w:rsid w:val="0009502F"/>
    <w:rsid w:val="000960F6"/>
    <w:rsid w:val="000B3016"/>
    <w:rsid w:val="000C461E"/>
    <w:rsid w:val="000D0673"/>
    <w:rsid w:val="000D75A6"/>
    <w:rsid w:val="000F2C91"/>
    <w:rsid w:val="00105504"/>
    <w:rsid w:val="00110095"/>
    <w:rsid w:val="00125E80"/>
    <w:rsid w:val="001312D7"/>
    <w:rsid w:val="00135259"/>
    <w:rsid w:val="00144CBB"/>
    <w:rsid w:val="001617D5"/>
    <w:rsid w:val="00166F17"/>
    <w:rsid w:val="00186F88"/>
    <w:rsid w:val="001E3D15"/>
    <w:rsid w:val="001F6212"/>
    <w:rsid w:val="00231394"/>
    <w:rsid w:val="002C22D0"/>
    <w:rsid w:val="002C2940"/>
    <w:rsid w:val="002C76F6"/>
    <w:rsid w:val="0032190A"/>
    <w:rsid w:val="0040209E"/>
    <w:rsid w:val="00402FC4"/>
    <w:rsid w:val="00491E3D"/>
    <w:rsid w:val="004A4E36"/>
    <w:rsid w:val="004B02FD"/>
    <w:rsid w:val="004B0853"/>
    <w:rsid w:val="00504B02"/>
    <w:rsid w:val="005203CD"/>
    <w:rsid w:val="00555F23"/>
    <w:rsid w:val="0056047F"/>
    <w:rsid w:val="00570C53"/>
    <w:rsid w:val="00574A0F"/>
    <w:rsid w:val="005871DB"/>
    <w:rsid w:val="00587534"/>
    <w:rsid w:val="005D4F4D"/>
    <w:rsid w:val="005F2CFF"/>
    <w:rsid w:val="00660516"/>
    <w:rsid w:val="006E58C0"/>
    <w:rsid w:val="006E7F43"/>
    <w:rsid w:val="006F5B78"/>
    <w:rsid w:val="00744F7D"/>
    <w:rsid w:val="00756215"/>
    <w:rsid w:val="00781CBD"/>
    <w:rsid w:val="007917A5"/>
    <w:rsid w:val="007929DF"/>
    <w:rsid w:val="007A6B9B"/>
    <w:rsid w:val="007B290F"/>
    <w:rsid w:val="00844CBB"/>
    <w:rsid w:val="0086180A"/>
    <w:rsid w:val="00861C3F"/>
    <w:rsid w:val="00896B9F"/>
    <w:rsid w:val="008C74D9"/>
    <w:rsid w:val="008D7FC0"/>
    <w:rsid w:val="008E4EB1"/>
    <w:rsid w:val="00947B79"/>
    <w:rsid w:val="009C4705"/>
    <w:rsid w:val="00A0502F"/>
    <w:rsid w:val="00A26C3F"/>
    <w:rsid w:val="00A32E23"/>
    <w:rsid w:val="00A84D44"/>
    <w:rsid w:val="00A93485"/>
    <w:rsid w:val="00AA3A67"/>
    <w:rsid w:val="00AB17AA"/>
    <w:rsid w:val="00AC276D"/>
    <w:rsid w:val="00B25A97"/>
    <w:rsid w:val="00B365FE"/>
    <w:rsid w:val="00B9414F"/>
    <w:rsid w:val="00C201DE"/>
    <w:rsid w:val="00C41B59"/>
    <w:rsid w:val="00C87F76"/>
    <w:rsid w:val="00D15ED8"/>
    <w:rsid w:val="00D354A4"/>
    <w:rsid w:val="00D3550F"/>
    <w:rsid w:val="00D42E02"/>
    <w:rsid w:val="00D55C7B"/>
    <w:rsid w:val="00D56140"/>
    <w:rsid w:val="00D77C62"/>
    <w:rsid w:val="00DB0D50"/>
    <w:rsid w:val="00DB7C43"/>
    <w:rsid w:val="00DC5290"/>
    <w:rsid w:val="00DD4E73"/>
    <w:rsid w:val="00DD6B24"/>
    <w:rsid w:val="00DF32E1"/>
    <w:rsid w:val="00E05E01"/>
    <w:rsid w:val="00E31E33"/>
    <w:rsid w:val="00E3706E"/>
    <w:rsid w:val="00E43D4A"/>
    <w:rsid w:val="00E75C95"/>
    <w:rsid w:val="00EA3508"/>
    <w:rsid w:val="00EB3431"/>
    <w:rsid w:val="00EC3CFA"/>
    <w:rsid w:val="00ED5075"/>
    <w:rsid w:val="00EE6D91"/>
    <w:rsid w:val="00F00DDA"/>
    <w:rsid w:val="00F33EA1"/>
    <w:rsid w:val="00F44CCF"/>
    <w:rsid w:val="00F575DB"/>
    <w:rsid w:val="00F8155B"/>
    <w:rsid w:val="00FA5F85"/>
    <w:rsid w:val="00FB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B7838"/>
  <w15:docId w15:val="{C168B673-9F93-43C7-9FAF-23FECC8F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jc w:val="center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pPr>
      <w:keepNext/>
      <w:spacing w:before="480"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sz w:val="24"/>
    </w:rPr>
  </w:style>
  <w:style w:type="character" w:customStyle="1" w:styleId="FooterChar">
    <w:name w:val="Footer Char"/>
    <w:basedOn w:val="DefaultParagraphFont"/>
    <w:link w:val="Footer"/>
    <w:rsid w:val="00F44CCF"/>
    <w:rPr>
      <w:lang w:eastAsia="en-US"/>
    </w:rPr>
  </w:style>
  <w:style w:type="paragraph" w:styleId="BalloonText">
    <w:name w:val="Balloon Text"/>
    <w:basedOn w:val="Normal"/>
    <w:link w:val="BalloonTextChar"/>
    <w:rsid w:val="00F44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CC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896B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inance@ipem.ac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inance@ipem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1637-a397-4899-b71b-5b2a5fba29a9">
      <Terms xmlns="http://schemas.microsoft.com/office/infopath/2007/PartnerControls"/>
    </lcf76f155ced4ddcb4097134ff3c332f>
    <TaxCatchAll xmlns="b7bd1ed6-a1ed-4b79-a60a-fb8a6161f1e8" xsi:nil="true"/>
    <Status xmlns="10d11637-a397-4899-b71b-5b2a5fba29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21" ma:contentTypeDescription="Create a new document." ma:contentTypeScope="" ma:versionID="a97f925b4ce7e7d53d9984ca901ad54b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c60f7220c239593124722e1e82e04ac5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32e5f7-99b6-4d26-9c67-0a3b3b68c91c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3FC43-8309-4A14-BC90-545768680BFC}">
  <ds:schemaRefs>
    <ds:schemaRef ds:uri="http://schemas.microsoft.com/office/2006/metadata/properties"/>
    <ds:schemaRef ds:uri="http://schemas.microsoft.com/office/infopath/2007/PartnerControls"/>
    <ds:schemaRef ds:uri="10d11637-a397-4899-b71b-5b2a5fba29a9"/>
    <ds:schemaRef ds:uri="b7bd1ed6-a1ed-4b79-a60a-fb8a6161f1e8"/>
  </ds:schemaRefs>
</ds:datastoreItem>
</file>

<file path=customXml/itemProps2.xml><?xml version="1.0" encoding="utf-8"?>
<ds:datastoreItem xmlns:ds="http://schemas.openxmlformats.org/officeDocument/2006/customXml" ds:itemID="{24905035-6332-448E-AEAD-77A1231D3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06A08-3CC1-4AE6-9BB8-5B8AE91850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Physics and Engineering in Medicine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Physics and Engineering in Medicine</dc:title>
  <dc:creator>candi</dc:creator>
  <cp:lastModifiedBy>Nicola Parkinson</cp:lastModifiedBy>
  <cp:revision>15</cp:revision>
  <cp:lastPrinted>2017-01-12T09:49:00Z</cp:lastPrinted>
  <dcterms:created xsi:type="dcterms:W3CDTF">2025-11-07T11:25:00Z</dcterms:created>
  <dcterms:modified xsi:type="dcterms:W3CDTF">2025-11-07T11:43:00Z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  <property fmtid="{D5CDD505-2E9C-101B-9397-08002B2CF9AE}" pid="3" name="MediaServiceImageTags">
    <vt:lpwstr/>
  </property>
</Properties>
</file>